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9678" w14:textId="63EFD1CE" w:rsidR="00B00529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59424E9" wp14:editId="5A1D48AB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1619250" cy="14668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759A7" w14:textId="77777777" w:rsidR="00B00529" w:rsidRDefault="00B00529"/>
    <w:p w14:paraId="4F273043" w14:textId="77777777" w:rsidR="00B00529" w:rsidRDefault="00B00529"/>
    <w:p w14:paraId="2D7356F4" w14:textId="77777777" w:rsidR="00B00529" w:rsidRDefault="00B00529">
      <w:pPr>
        <w:rPr>
          <w:rFonts w:ascii="Cinzel" w:eastAsia="Cinzel" w:hAnsi="Cinzel" w:cs="Cinzel"/>
          <w:b/>
        </w:rPr>
      </w:pPr>
    </w:p>
    <w:p w14:paraId="3CDB9599" w14:textId="77777777" w:rsidR="00B00529" w:rsidRPr="00D062D0" w:rsidRDefault="00000000" w:rsidP="00D062D0">
      <w:pPr>
        <w:ind w:left="720" w:firstLine="720"/>
        <w:jc w:val="center"/>
        <w:rPr>
          <w:rFonts w:ascii="Georgia" w:eastAsia="Cinzel" w:hAnsi="Georgia" w:cs="Cinzel"/>
          <w:b/>
          <w:sz w:val="40"/>
          <w:szCs w:val="40"/>
        </w:rPr>
      </w:pPr>
      <w:r w:rsidRPr="00D062D0">
        <w:rPr>
          <w:rFonts w:ascii="Georgia" w:eastAsia="Cinzel" w:hAnsi="Georgia" w:cs="Cinzel"/>
          <w:b/>
          <w:sz w:val="40"/>
          <w:szCs w:val="40"/>
        </w:rPr>
        <w:t>Riverside Area Chamber</w:t>
      </w:r>
    </w:p>
    <w:p w14:paraId="4F06E8F2" w14:textId="7D0581A3" w:rsidR="00B00529" w:rsidRPr="00D062D0" w:rsidRDefault="00000000" w:rsidP="00D062D0">
      <w:pPr>
        <w:ind w:left="720" w:firstLine="720"/>
        <w:jc w:val="center"/>
        <w:rPr>
          <w:rFonts w:ascii="Georgia" w:eastAsia="Cinzel" w:hAnsi="Georgia" w:cs="Cinzel"/>
          <w:b/>
          <w:sz w:val="40"/>
          <w:szCs w:val="40"/>
        </w:rPr>
      </w:pPr>
      <w:r w:rsidRPr="00D062D0">
        <w:rPr>
          <w:rFonts w:ascii="Georgia" w:eastAsia="Cinzel" w:hAnsi="Georgia" w:cs="Cinzel"/>
          <w:b/>
          <w:sz w:val="40"/>
          <w:szCs w:val="40"/>
        </w:rPr>
        <w:t>Board Seat Application</w:t>
      </w:r>
    </w:p>
    <w:p w14:paraId="5D1085C2" w14:textId="77777777" w:rsidR="00D062D0" w:rsidRDefault="00D062D0" w:rsidP="00D062D0">
      <w:pPr>
        <w:rPr>
          <w:rFonts w:ascii="Cinzel" w:eastAsia="Cinzel" w:hAnsi="Cinzel" w:cs="Cinzel"/>
          <w:b/>
          <w:sz w:val="28"/>
          <w:szCs w:val="28"/>
        </w:rPr>
      </w:pPr>
    </w:p>
    <w:p w14:paraId="6042ED42" w14:textId="77777777" w:rsidR="00D062D0" w:rsidRDefault="00D062D0" w:rsidP="00D062D0">
      <w:pPr>
        <w:rPr>
          <w:rFonts w:ascii="Cinzel" w:eastAsia="Cinzel" w:hAnsi="Cinzel" w:cs="Cinzel"/>
          <w:b/>
          <w:sz w:val="28"/>
          <w:szCs w:val="28"/>
        </w:rPr>
      </w:pPr>
    </w:p>
    <w:p w14:paraId="7E616673" w14:textId="66C64B48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Name</w:t>
      </w:r>
      <w:r w:rsidR="00D062D0" w:rsidRPr="00D062D0">
        <w:rPr>
          <w:rFonts w:ascii="Georgia" w:eastAsia="Cinzel" w:hAnsi="Georgia" w:cs="Cinzel"/>
          <w:bCs/>
          <w:sz w:val="28"/>
          <w:szCs w:val="28"/>
        </w:rPr>
        <w:t xml:space="preserve">: </w:t>
      </w:r>
    </w:p>
    <w:p w14:paraId="2E04BBF3" w14:textId="7620BC4D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Company</w:t>
      </w:r>
      <w:r w:rsidR="00D062D0" w:rsidRPr="00D062D0">
        <w:rPr>
          <w:rFonts w:ascii="Georgia" w:eastAsia="Cinzel" w:hAnsi="Georgia" w:cs="Cinzel"/>
          <w:bCs/>
          <w:sz w:val="28"/>
          <w:szCs w:val="28"/>
        </w:rPr>
        <w:t xml:space="preserve">: </w:t>
      </w:r>
    </w:p>
    <w:p w14:paraId="6FDDA2B1" w14:textId="4660C970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Position</w:t>
      </w:r>
      <w:r w:rsidR="00D062D0" w:rsidRPr="00D062D0">
        <w:rPr>
          <w:rFonts w:ascii="Georgia" w:eastAsia="Cinzel" w:hAnsi="Georgia" w:cs="Cinzel"/>
          <w:bCs/>
          <w:sz w:val="28"/>
          <w:szCs w:val="28"/>
        </w:rPr>
        <w:t>:</w:t>
      </w:r>
    </w:p>
    <w:p w14:paraId="258BB9D3" w14:textId="0A1143AC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Email</w:t>
      </w:r>
      <w:r w:rsidR="00D062D0" w:rsidRPr="00D062D0">
        <w:rPr>
          <w:rFonts w:ascii="Georgia" w:eastAsia="Cinzel" w:hAnsi="Georgia" w:cs="Cinzel"/>
          <w:bCs/>
          <w:sz w:val="28"/>
          <w:szCs w:val="28"/>
        </w:rPr>
        <w:t>:</w:t>
      </w:r>
    </w:p>
    <w:p w14:paraId="3BB43FB7" w14:textId="531788AA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Phone</w:t>
      </w:r>
      <w:r w:rsidR="00D062D0" w:rsidRPr="00D062D0">
        <w:rPr>
          <w:rFonts w:ascii="Georgia" w:eastAsia="Cinzel" w:hAnsi="Georgia" w:cs="Cinzel"/>
          <w:bCs/>
          <w:sz w:val="28"/>
          <w:szCs w:val="28"/>
        </w:rPr>
        <w:t>:</w:t>
      </w:r>
    </w:p>
    <w:p w14:paraId="0CFD292C" w14:textId="77777777" w:rsidR="00B00529" w:rsidRPr="00D062D0" w:rsidRDefault="00B00529">
      <w:pPr>
        <w:ind w:left="720" w:firstLine="720"/>
        <w:rPr>
          <w:rFonts w:ascii="Georgia" w:eastAsia="Cinzel" w:hAnsi="Georgia" w:cs="Cinzel"/>
          <w:bCs/>
          <w:sz w:val="28"/>
          <w:szCs w:val="28"/>
        </w:rPr>
      </w:pPr>
    </w:p>
    <w:p w14:paraId="672140B8" w14:textId="784B33E8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 xml:space="preserve">Why </w:t>
      </w:r>
      <w:r w:rsidR="00D062D0">
        <w:rPr>
          <w:rFonts w:ascii="Georgia" w:eastAsia="Cinzel" w:hAnsi="Georgia" w:cs="Cinzel"/>
          <w:bCs/>
          <w:sz w:val="28"/>
          <w:szCs w:val="28"/>
        </w:rPr>
        <w:t>a</w:t>
      </w:r>
      <w:r w:rsidRPr="00D062D0">
        <w:rPr>
          <w:rFonts w:ascii="Georgia" w:eastAsia="Cinzel" w:hAnsi="Georgia" w:cs="Cinzel"/>
          <w:bCs/>
          <w:sz w:val="28"/>
          <w:szCs w:val="28"/>
        </w:rPr>
        <w:t xml:space="preserve">re you </w:t>
      </w:r>
      <w:r w:rsidR="00D062D0">
        <w:rPr>
          <w:rFonts w:ascii="Georgia" w:eastAsia="Cinzel" w:hAnsi="Georgia" w:cs="Cinzel"/>
          <w:bCs/>
          <w:sz w:val="28"/>
          <w:szCs w:val="28"/>
        </w:rPr>
        <w:t>i</w:t>
      </w:r>
      <w:r w:rsidRPr="00D062D0">
        <w:rPr>
          <w:rFonts w:ascii="Georgia" w:eastAsia="Cinzel" w:hAnsi="Georgia" w:cs="Cinzel"/>
          <w:bCs/>
          <w:sz w:val="28"/>
          <w:szCs w:val="28"/>
        </w:rPr>
        <w:t xml:space="preserve">nterested </w:t>
      </w:r>
      <w:r w:rsidR="00D062D0">
        <w:rPr>
          <w:rFonts w:ascii="Georgia" w:eastAsia="Cinzel" w:hAnsi="Georgia" w:cs="Cinzel"/>
          <w:bCs/>
          <w:sz w:val="28"/>
          <w:szCs w:val="28"/>
        </w:rPr>
        <w:t>i</w:t>
      </w:r>
      <w:r w:rsidRPr="00D062D0">
        <w:rPr>
          <w:rFonts w:ascii="Georgia" w:eastAsia="Cinzel" w:hAnsi="Georgia" w:cs="Cinzel"/>
          <w:bCs/>
          <w:sz w:val="28"/>
          <w:szCs w:val="28"/>
        </w:rPr>
        <w:t xml:space="preserve">n being on </w:t>
      </w:r>
      <w:proofErr w:type="gramStart"/>
      <w:r w:rsidR="00A70EB0">
        <w:rPr>
          <w:rFonts w:ascii="Georgia" w:eastAsia="Cinzel" w:hAnsi="Georgia" w:cs="Cinzel"/>
          <w:bCs/>
          <w:sz w:val="28"/>
          <w:szCs w:val="28"/>
        </w:rPr>
        <w:t xml:space="preserve">the </w:t>
      </w:r>
      <w:r w:rsidR="00D062D0" w:rsidRPr="00D062D0">
        <w:rPr>
          <w:rFonts w:ascii="Georgia" w:eastAsia="Cinzel" w:hAnsi="Georgia" w:cs="Cinzel"/>
          <w:bCs/>
          <w:sz w:val="28"/>
          <w:szCs w:val="28"/>
        </w:rPr>
        <w:t>board</w:t>
      </w:r>
      <w:proofErr w:type="gramEnd"/>
      <w:r w:rsidRPr="00D062D0">
        <w:rPr>
          <w:rFonts w:ascii="Georgia" w:eastAsia="Cinzel" w:hAnsi="Georgia" w:cs="Cinzel"/>
          <w:bCs/>
          <w:sz w:val="28"/>
          <w:szCs w:val="28"/>
        </w:rPr>
        <w:t>?</w:t>
      </w:r>
    </w:p>
    <w:p w14:paraId="01BCB47B" w14:textId="77777777" w:rsidR="00B00529" w:rsidRPr="00D062D0" w:rsidRDefault="00B00529">
      <w:pPr>
        <w:ind w:left="720" w:firstLine="720"/>
        <w:rPr>
          <w:rFonts w:ascii="Georgia" w:eastAsia="Cinzel" w:hAnsi="Georgia" w:cs="Cinzel"/>
          <w:bCs/>
          <w:sz w:val="28"/>
          <w:szCs w:val="28"/>
        </w:rPr>
      </w:pPr>
    </w:p>
    <w:p w14:paraId="0CA159E9" w14:textId="77777777" w:rsidR="00B00529" w:rsidRPr="00D062D0" w:rsidRDefault="00B00529">
      <w:pPr>
        <w:ind w:left="720"/>
        <w:rPr>
          <w:rFonts w:ascii="Georgia" w:eastAsia="Cinzel" w:hAnsi="Georgia" w:cs="Cinzel"/>
          <w:bCs/>
          <w:sz w:val="28"/>
          <w:szCs w:val="28"/>
        </w:rPr>
      </w:pPr>
    </w:p>
    <w:p w14:paraId="7DC681B7" w14:textId="0294F098" w:rsidR="00B00529" w:rsidRDefault="0000000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What is the most useful talent you have?</w:t>
      </w:r>
    </w:p>
    <w:p w14:paraId="369EDD01" w14:textId="77777777" w:rsidR="00D062D0" w:rsidRPr="00D062D0" w:rsidRDefault="00D062D0">
      <w:pPr>
        <w:rPr>
          <w:rFonts w:ascii="Georgia" w:eastAsia="Cinzel" w:hAnsi="Georgia" w:cs="Cinzel"/>
          <w:bCs/>
          <w:sz w:val="28"/>
          <w:szCs w:val="28"/>
        </w:rPr>
      </w:pPr>
    </w:p>
    <w:p w14:paraId="2E39F149" w14:textId="29D134E5" w:rsid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 xml:space="preserve">Will you be able to commit to attending monthly board meetings as well as most networking events? </w:t>
      </w:r>
    </w:p>
    <w:p w14:paraId="684848E0" w14:textId="77777777" w:rsidR="00D062D0" w:rsidRDefault="00D062D0" w:rsidP="00D062D0">
      <w:pPr>
        <w:rPr>
          <w:rFonts w:ascii="Georgia" w:eastAsia="Cinzel" w:hAnsi="Georgia" w:cs="Cinzel"/>
          <w:bCs/>
          <w:sz w:val="28"/>
          <w:szCs w:val="28"/>
        </w:rPr>
      </w:pPr>
    </w:p>
    <w:p w14:paraId="03E53DFB" w14:textId="77777777" w:rsid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Do you have any monthly conflicts we should be aware of?</w:t>
      </w:r>
    </w:p>
    <w:p w14:paraId="43DD3F5E" w14:textId="77777777" w:rsidR="00D062D0" w:rsidRDefault="00D062D0" w:rsidP="00D062D0">
      <w:pPr>
        <w:rPr>
          <w:rFonts w:ascii="Georgia" w:eastAsia="Cinzel" w:hAnsi="Georgia" w:cs="Cinzel"/>
          <w:bCs/>
          <w:sz w:val="28"/>
          <w:szCs w:val="28"/>
        </w:rPr>
      </w:pPr>
    </w:p>
    <w:p w14:paraId="104BC915" w14:textId="0C877697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What is a fun</w:t>
      </w:r>
      <w:r w:rsidR="00D062D0" w:rsidRPr="00D062D0">
        <w:rPr>
          <w:rFonts w:ascii="Georgia" w:eastAsia="Cinzel" w:hAnsi="Georgia" w:cs="Cinzel"/>
          <w:bCs/>
          <w:sz w:val="28"/>
          <w:szCs w:val="28"/>
        </w:rPr>
        <w:t>, interesting</w:t>
      </w:r>
      <w:r w:rsidRPr="00D062D0">
        <w:rPr>
          <w:rFonts w:ascii="Georgia" w:eastAsia="Cinzel" w:hAnsi="Georgia" w:cs="Cinzel"/>
          <w:bCs/>
          <w:sz w:val="28"/>
          <w:szCs w:val="28"/>
        </w:rPr>
        <w:t xml:space="preserve"> or weird fact about you?</w:t>
      </w:r>
    </w:p>
    <w:p w14:paraId="16F0CB97" w14:textId="77777777" w:rsidR="00D062D0" w:rsidRDefault="00D062D0" w:rsidP="00D062D0">
      <w:pPr>
        <w:rPr>
          <w:rFonts w:ascii="Georgia" w:eastAsia="Cinzel" w:hAnsi="Georgia" w:cs="Cinzel"/>
          <w:bCs/>
          <w:sz w:val="28"/>
          <w:szCs w:val="28"/>
        </w:rPr>
      </w:pPr>
    </w:p>
    <w:p w14:paraId="5E5941F0" w14:textId="19D4E20D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If you were a superhero, what would your superpower be?</w:t>
      </w:r>
    </w:p>
    <w:p w14:paraId="759CFB4B" w14:textId="77777777" w:rsidR="00D062D0" w:rsidRDefault="00D062D0" w:rsidP="00D062D0">
      <w:pPr>
        <w:rPr>
          <w:rFonts w:ascii="Georgia" w:eastAsia="Cinzel" w:hAnsi="Georgia" w:cs="Cinzel"/>
          <w:bCs/>
          <w:sz w:val="28"/>
          <w:szCs w:val="28"/>
        </w:rPr>
      </w:pPr>
    </w:p>
    <w:p w14:paraId="12E29CEE" w14:textId="2EBF228B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Are there any other qualifications that would make you a good fit for the board?</w:t>
      </w:r>
    </w:p>
    <w:p w14:paraId="0F959D6D" w14:textId="77777777" w:rsidR="00D062D0" w:rsidRDefault="00D062D0" w:rsidP="00D062D0">
      <w:pPr>
        <w:rPr>
          <w:rFonts w:ascii="Georgia" w:eastAsia="Cinzel" w:hAnsi="Georgia" w:cs="Cinzel"/>
          <w:bCs/>
          <w:sz w:val="28"/>
          <w:szCs w:val="28"/>
        </w:rPr>
      </w:pPr>
    </w:p>
    <w:p w14:paraId="26FF0B2C" w14:textId="79C511FF" w:rsidR="00B00529" w:rsidRPr="00D062D0" w:rsidRDefault="00000000" w:rsidP="00D062D0">
      <w:pPr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Please list other organizations you have been a part of or boards that you have served on.</w:t>
      </w:r>
    </w:p>
    <w:p w14:paraId="51C63A1F" w14:textId="77777777" w:rsidR="00D062D0" w:rsidRPr="00D062D0" w:rsidRDefault="00D062D0">
      <w:pPr>
        <w:ind w:left="720"/>
        <w:rPr>
          <w:rFonts w:ascii="Georgia" w:eastAsia="Cinzel" w:hAnsi="Georgia" w:cs="Cinzel"/>
          <w:bCs/>
          <w:sz w:val="28"/>
          <w:szCs w:val="28"/>
        </w:rPr>
      </w:pPr>
    </w:p>
    <w:p w14:paraId="215C6536" w14:textId="0C032545" w:rsidR="00B00529" w:rsidRPr="00D062D0" w:rsidRDefault="00000000">
      <w:pPr>
        <w:ind w:left="720"/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_____________________________</w:t>
      </w:r>
      <w:r w:rsidR="00D062D0">
        <w:rPr>
          <w:rFonts w:ascii="Georgia" w:eastAsia="Cinzel" w:hAnsi="Georgia" w:cs="Cinzel"/>
          <w:bCs/>
          <w:sz w:val="28"/>
          <w:szCs w:val="28"/>
        </w:rPr>
        <w:t xml:space="preserve">    </w:t>
      </w:r>
      <w:r w:rsidRPr="00D062D0">
        <w:rPr>
          <w:rFonts w:ascii="Georgia" w:eastAsia="Cinzel" w:hAnsi="Georgia" w:cs="Cinzel"/>
          <w:bCs/>
          <w:sz w:val="28"/>
          <w:szCs w:val="28"/>
        </w:rPr>
        <w:t>_____________________</w:t>
      </w:r>
    </w:p>
    <w:p w14:paraId="70A3945E" w14:textId="77777777" w:rsidR="00B00529" w:rsidRPr="00D062D0" w:rsidRDefault="00000000">
      <w:pPr>
        <w:ind w:left="720"/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>Signature</w:t>
      </w:r>
      <w:r w:rsidRPr="00D062D0">
        <w:rPr>
          <w:rFonts w:ascii="Georgia" w:eastAsia="Cinzel" w:hAnsi="Georgia" w:cs="Cinzel"/>
          <w:bCs/>
          <w:sz w:val="28"/>
          <w:szCs w:val="28"/>
        </w:rPr>
        <w:tab/>
      </w:r>
      <w:r w:rsidRPr="00D062D0">
        <w:rPr>
          <w:rFonts w:ascii="Georgia" w:eastAsia="Cinzel" w:hAnsi="Georgia" w:cs="Cinzel"/>
          <w:bCs/>
          <w:sz w:val="28"/>
          <w:szCs w:val="28"/>
        </w:rPr>
        <w:tab/>
      </w:r>
      <w:r w:rsidRPr="00D062D0">
        <w:rPr>
          <w:rFonts w:ascii="Georgia" w:eastAsia="Cinzel" w:hAnsi="Georgia" w:cs="Cinzel"/>
          <w:bCs/>
          <w:sz w:val="28"/>
          <w:szCs w:val="28"/>
        </w:rPr>
        <w:tab/>
      </w:r>
      <w:r w:rsidRPr="00D062D0">
        <w:rPr>
          <w:rFonts w:ascii="Georgia" w:eastAsia="Cinzel" w:hAnsi="Georgia" w:cs="Cinzel"/>
          <w:bCs/>
          <w:sz w:val="28"/>
          <w:szCs w:val="28"/>
        </w:rPr>
        <w:tab/>
      </w:r>
      <w:r w:rsidRPr="00D062D0">
        <w:rPr>
          <w:rFonts w:ascii="Georgia" w:eastAsia="Cinzel" w:hAnsi="Georgia" w:cs="Cinzel"/>
          <w:bCs/>
          <w:sz w:val="28"/>
          <w:szCs w:val="28"/>
        </w:rPr>
        <w:tab/>
      </w:r>
      <w:r w:rsidRPr="00D062D0">
        <w:rPr>
          <w:rFonts w:ascii="Georgia" w:eastAsia="Cinzel" w:hAnsi="Georgia" w:cs="Cinzel"/>
          <w:bCs/>
          <w:sz w:val="28"/>
          <w:szCs w:val="28"/>
        </w:rPr>
        <w:tab/>
      </w:r>
      <w:r w:rsidRPr="00D062D0">
        <w:rPr>
          <w:rFonts w:ascii="Georgia" w:eastAsia="Cinzel" w:hAnsi="Georgia" w:cs="Cinzel"/>
          <w:bCs/>
          <w:sz w:val="28"/>
          <w:szCs w:val="28"/>
        </w:rPr>
        <w:tab/>
        <w:t>Date</w:t>
      </w:r>
    </w:p>
    <w:p w14:paraId="4E7FCC7D" w14:textId="77777777" w:rsidR="00B00529" w:rsidRPr="00D062D0" w:rsidRDefault="00B00529">
      <w:pPr>
        <w:ind w:left="720"/>
        <w:rPr>
          <w:rFonts w:ascii="Georgia" w:eastAsia="Cinzel" w:hAnsi="Georgia" w:cs="Cinzel"/>
          <w:bCs/>
          <w:sz w:val="28"/>
          <w:szCs w:val="28"/>
        </w:rPr>
      </w:pPr>
    </w:p>
    <w:p w14:paraId="0F4AD9D9" w14:textId="3CE75116" w:rsidR="00B00529" w:rsidRPr="00D062D0" w:rsidRDefault="00000000" w:rsidP="00D062D0">
      <w:pPr>
        <w:ind w:left="720"/>
        <w:rPr>
          <w:rFonts w:ascii="Georgia" w:eastAsia="Cinzel" w:hAnsi="Georgia" w:cs="Cinzel"/>
          <w:bCs/>
          <w:sz w:val="28"/>
          <w:szCs w:val="28"/>
        </w:rPr>
      </w:pPr>
      <w:r w:rsidRPr="00D062D0">
        <w:rPr>
          <w:rFonts w:ascii="Georgia" w:eastAsia="Cinzel" w:hAnsi="Georgia" w:cs="Cinzel"/>
          <w:bCs/>
          <w:sz w:val="28"/>
          <w:szCs w:val="28"/>
        </w:rPr>
        <w:t xml:space="preserve">Board meetings occur monthly. Board Seats are two-year terms. </w:t>
      </w:r>
    </w:p>
    <w:sectPr w:rsidR="00B00529" w:rsidRPr="00D062D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nzel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29"/>
    <w:rsid w:val="000B28F2"/>
    <w:rsid w:val="0010055E"/>
    <w:rsid w:val="002D7AB6"/>
    <w:rsid w:val="00A70EB0"/>
    <w:rsid w:val="00B00529"/>
    <w:rsid w:val="00D062D0"/>
    <w:rsid w:val="00D91FAC"/>
    <w:rsid w:val="00E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E604"/>
  <w15:docId w15:val="{F40E4E31-1130-D54C-9A95-F6A29551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Kolkoski</dc:creator>
  <cp:lastModifiedBy>Catherine Kolkoski</cp:lastModifiedBy>
  <cp:revision>3</cp:revision>
  <dcterms:created xsi:type="dcterms:W3CDTF">2025-04-02T21:02:00Z</dcterms:created>
  <dcterms:modified xsi:type="dcterms:W3CDTF">2025-04-02T23:50:00Z</dcterms:modified>
</cp:coreProperties>
</file>